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3B84" w:rsidR="0061148E" w:rsidRPr="00944D28" w:rsidRDefault="004C0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9731" w:rsidR="0061148E" w:rsidRPr="004A7085" w:rsidRDefault="004C0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6CF49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A26CF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57A24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9623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D2A91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6E4C3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16DC5" w:rsidR="00B87ED3" w:rsidRPr="00944D28" w:rsidRDefault="004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1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262B4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6DE08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FCE9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90669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5469A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EEE4D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1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7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8B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AF190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97231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0B302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FF4C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C6A95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E8F6B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2E681" w:rsidR="00B87ED3" w:rsidRPr="00944D28" w:rsidRDefault="004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0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A33D4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B6062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2692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84C6A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08C24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0B0B3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20BB4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0A7B4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DBC8E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9627D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56D1F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DF93F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1089E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00FBC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DA20" w:rsidR="00B87ED3" w:rsidRPr="00944D28" w:rsidRDefault="004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5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2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5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1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B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0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E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21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