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FB04" w:rsidR="0061148E" w:rsidRPr="00944D28" w:rsidRDefault="00056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E3BF" w:rsidR="0061148E" w:rsidRPr="004A7085" w:rsidRDefault="00056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9D102" w:rsidR="00B87ED3" w:rsidRPr="00944D28" w:rsidRDefault="000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8E036" w:rsidR="00B87ED3" w:rsidRPr="00944D28" w:rsidRDefault="000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C4371" w:rsidR="00B87ED3" w:rsidRPr="00944D28" w:rsidRDefault="000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D3C65" w:rsidR="00B87ED3" w:rsidRPr="00944D28" w:rsidRDefault="000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F7FEB" w:rsidR="00B87ED3" w:rsidRPr="00944D28" w:rsidRDefault="000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730E9" w:rsidR="00B87ED3" w:rsidRPr="00944D28" w:rsidRDefault="000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FA71A" w:rsidR="00B87ED3" w:rsidRPr="00944D28" w:rsidRDefault="0005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3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4316A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B2DAB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E897D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11D7F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0E00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29EC3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3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5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7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E3355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0F375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28313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CDBAA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529B5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E1E2C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8EA43" w:rsidR="00B87ED3" w:rsidRPr="00944D28" w:rsidRDefault="0005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87CAA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8CEC0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35476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5B02D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625E5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876EC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F785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4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7426B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5C056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DFB36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F1BE3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D22E5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15850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0D249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64B6F" w:rsidR="00B87ED3" w:rsidRPr="00944D28" w:rsidRDefault="0005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A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17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7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5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9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E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5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1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90B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