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2430" w:rsidR="0061148E" w:rsidRPr="00944D28" w:rsidRDefault="00C74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968F" w:rsidR="0061148E" w:rsidRPr="004A7085" w:rsidRDefault="00C74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888B3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0544D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24BBB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8AD10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5E82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D567A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81E03" w:rsidR="00B87ED3" w:rsidRPr="00944D28" w:rsidRDefault="00C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D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B239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9BC8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FE274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9F64B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75BB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0A041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4720" w:rsidR="00B87ED3" w:rsidRPr="00944D28" w:rsidRDefault="00C74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48ABE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A15AF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CAC8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8B509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23910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AA109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4BF1" w:rsidR="00B87ED3" w:rsidRPr="00944D28" w:rsidRDefault="00C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1652" w:rsidR="00B87ED3" w:rsidRPr="00944D28" w:rsidRDefault="00C74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2A4E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2D0AC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0396B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13196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48B7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613A9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65F2D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3F7A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7E3A4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85A6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C457E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47DE3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95E4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49952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2AB3" w:rsidR="00B87ED3" w:rsidRPr="00944D28" w:rsidRDefault="00C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E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3C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E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1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A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8B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