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50F68" w:rsidR="0061148E" w:rsidRPr="00944D28" w:rsidRDefault="00AF1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6997" w:rsidR="0061148E" w:rsidRPr="004A7085" w:rsidRDefault="00AF1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04F86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169A6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AABB2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5EAFF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A82AA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4534D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CF8D7" w:rsidR="00B87ED3" w:rsidRPr="00944D28" w:rsidRDefault="00AF1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7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ED911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47FDB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40036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243D8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FB562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3797A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0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27C77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D93FC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80DF6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638FD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AC79C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28FAB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8C666" w:rsidR="00B87ED3" w:rsidRPr="00944D28" w:rsidRDefault="00AF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52D3A" w:rsidR="00B87ED3" w:rsidRPr="00944D28" w:rsidRDefault="00AF1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2D62" w:rsidR="00B87ED3" w:rsidRPr="00944D28" w:rsidRDefault="00AF1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A2526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27B6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1A0AC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C3A33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C0951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C427E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AE444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E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C097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2F7D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32046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053DE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1F420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91C2A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C76BE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53794" w:rsidR="00B87ED3" w:rsidRPr="00944D28" w:rsidRDefault="00AF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CB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4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FE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4B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F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23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2022-10-27T17:29:00.0000000Z</dcterms:modified>
</coreProperties>
</file>