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E9F0" w:rsidR="0061148E" w:rsidRPr="00944D28" w:rsidRDefault="00BE5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1E67" w:rsidR="0061148E" w:rsidRPr="004A7085" w:rsidRDefault="00BE5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5E396" w:rsidR="00B87ED3" w:rsidRPr="00944D28" w:rsidRDefault="00BE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1262D" w:rsidR="00B87ED3" w:rsidRPr="00944D28" w:rsidRDefault="00BE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077F8" w:rsidR="00B87ED3" w:rsidRPr="00944D28" w:rsidRDefault="00BE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D3803" w:rsidR="00B87ED3" w:rsidRPr="00944D28" w:rsidRDefault="00BE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395F1" w:rsidR="00B87ED3" w:rsidRPr="00944D28" w:rsidRDefault="00BE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B5F7F" w:rsidR="00B87ED3" w:rsidRPr="00944D28" w:rsidRDefault="00BE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B093C" w:rsidR="00B87ED3" w:rsidRPr="00944D28" w:rsidRDefault="00BE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2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9BBE4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8CE10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A87A5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BA110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D099E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0439D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D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FC073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7D6F6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9D158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86526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06C25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ED544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3F93E" w:rsidR="00B87ED3" w:rsidRPr="00944D28" w:rsidRDefault="00BE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42F3" w:rsidR="00B87ED3" w:rsidRPr="00944D28" w:rsidRDefault="00BE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0836" w:rsidR="00B87ED3" w:rsidRPr="00944D28" w:rsidRDefault="00BE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8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93D16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0000F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E1A34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B18D3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26CD1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447C9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6C1B9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4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5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7A2AD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BC7B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0F63E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1AA8B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72E0F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B939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6F10E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3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4733" w:rsidR="00B87ED3" w:rsidRPr="00944D28" w:rsidRDefault="00BE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6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7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0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7A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B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E3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E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8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A8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2024-06-17T11:19:00.0000000Z</dcterms:modified>
</coreProperties>
</file>