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9F66" w:rsidR="0061148E" w:rsidRPr="00944D28" w:rsidRDefault="00595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1117" w:rsidR="0061148E" w:rsidRPr="004A7085" w:rsidRDefault="00595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B9EA8" w:rsidR="00B87ED3" w:rsidRPr="00944D28" w:rsidRDefault="00595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61E81" w:rsidR="00B87ED3" w:rsidRPr="00944D28" w:rsidRDefault="00595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A7AD4" w:rsidR="00B87ED3" w:rsidRPr="00944D28" w:rsidRDefault="00595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6C0D1" w:rsidR="00B87ED3" w:rsidRPr="00944D28" w:rsidRDefault="00595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75AF1" w:rsidR="00B87ED3" w:rsidRPr="00944D28" w:rsidRDefault="00595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5A2E8" w:rsidR="00B87ED3" w:rsidRPr="00944D28" w:rsidRDefault="00595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0219C" w:rsidR="00B87ED3" w:rsidRPr="00944D28" w:rsidRDefault="00595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88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D2C07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F8BEC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49FB7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4121C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83077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923A3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E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7CE0" w:rsidR="00B87ED3" w:rsidRPr="00944D28" w:rsidRDefault="0059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7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0467" w:rsidR="00B87ED3" w:rsidRPr="00944D28" w:rsidRDefault="0059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04395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F03BE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27955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7D476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ED8C8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4C85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555D" w:rsidR="00B87ED3" w:rsidRPr="00944D28" w:rsidRDefault="00595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F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7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AD0D3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5505F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19350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25C0B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6C9D3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68F1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2A78F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65A4" w:rsidR="00B87ED3" w:rsidRPr="00944D28" w:rsidRDefault="00595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A3488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FEB8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A261A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81C66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E6F1B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0C21B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5EC0E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6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FA591" w:rsidR="00B87ED3" w:rsidRPr="00944D28" w:rsidRDefault="00595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1C205" w:rsidR="00B87ED3" w:rsidRPr="00944D28" w:rsidRDefault="00595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2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20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9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1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B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1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D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A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66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2022-10-27T18:07:00.0000000Z</dcterms:modified>
</coreProperties>
</file>