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9FB1" w:rsidR="0061148E" w:rsidRPr="00944D28" w:rsidRDefault="00796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90CB" w:rsidR="0061148E" w:rsidRPr="004A7085" w:rsidRDefault="00796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7FF9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FF315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E7237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34A23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C9D8D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F45DD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E69F" w:rsidR="00B87ED3" w:rsidRPr="00944D28" w:rsidRDefault="00796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7F9B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FDD8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AE892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EDFC4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93BA0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1826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6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32BA0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4559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0708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0B4D8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D1E2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DE0B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1219E" w:rsidR="00B87ED3" w:rsidRPr="00944D28" w:rsidRDefault="0079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57511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62FBF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782F4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281E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99BBE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EE22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62F4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B38C7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6229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70DD6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289D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BFA55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EE445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0C8E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6F0E" w:rsidR="00B87ED3" w:rsidRPr="00944D28" w:rsidRDefault="0079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8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1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4E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2024-06-17T16:23:00.0000000Z</dcterms:modified>
</coreProperties>
</file>