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6D76" w:rsidR="0061148E" w:rsidRPr="00944D28" w:rsidRDefault="00382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A539" w:rsidR="0061148E" w:rsidRPr="004A7085" w:rsidRDefault="00382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13727" w:rsidR="00B87ED3" w:rsidRPr="00944D28" w:rsidRDefault="0038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FCCCF" w:rsidR="00B87ED3" w:rsidRPr="00944D28" w:rsidRDefault="0038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3C8E5" w:rsidR="00B87ED3" w:rsidRPr="00944D28" w:rsidRDefault="0038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4A77F" w:rsidR="00B87ED3" w:rsidRPr="00944D28" w:rsidRDefault="0038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BE333" w:rsidR="00B87ED3" w:rsidRPr="00944D28" w:rsidRDefault="0038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E6E84" w:rsidR="00B87ED3" w:rsidRPr="00944D28" w:rsidRDefault="0038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2AD83" w:rsidR="00B87ED3" w:rsidRPr="00944D28" w:rsidRDefault="0038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E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4A607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624FB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EF8C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59BFA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92CF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80937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4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2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5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F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D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6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51F44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0A688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90F94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7B893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D0484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E1AF7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9B10F" w:rsidR="00B87ED3" w:rsidRPr="00944D28" w:rsidRDefault="0038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0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BFCD0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08C8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607F0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B14AE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B6360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5B114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9AA99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CD4A" w:rsidR="00B87ED3" w:rsidRPr="00944D28" w:rsidRDefault="00382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88E80" w:rsidR="00B87ED3" w:rsidRPr="00944D28" w:rsidRDefault="00382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5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0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7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6F349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EEBFD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5EE11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4EE23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E530A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6A9BC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5D9AD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0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4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3E1A7" w:rsidR="00B87ED3" w:rsidRPr="00944D28" w:rsidRDefault="0038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A0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5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E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45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92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31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6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8276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2024-06-17T17:22:00.0000000Z</dcterms:modified>
</coreProperties>
</file>