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07DF9" w:rsidR="0061148E" w:rsidRPr="00944D28" w:rsidRDefault="00202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B234" w:rsidR="0061148E" w:rsidRPr="004A7085" w:rsidRDefault="00202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F231F" w:rsidR="00B87ED3" w:rsidRPr="00944D28" w:rsidRDefault="002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AF5B6" w:rsidR="00B87ED3" w:rsidRPr="00944D28" w:rsidRDefault="002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0A704" w:rsidR="00B87ED3" w:rsidRPr="00944D28" w:rsidRDefault="002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246A7" w:rsidR="00B87ED3" w:rsidRPr="00944D28" w:rsidRDefault="002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76AEA" w:rsidR="00B87ED3" w:rsidRPr="00944D28" w:rsidRDefault="002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FE7A4" w:rsidR="00B87ED3" w:rsidRPr="00944D28" w:rsidRDefault="002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3510D" w:rsidR="00B87ED3" w:rsidRPr="00944D28" w:rsidRDefault="0020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F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A19FF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D9B3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9AB5D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C4364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15A05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4387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F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76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C3E3B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F6A4B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F4789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CBE30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65B7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E491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6D302" w:rsidR="00B87ED3" w:rsidRPr="00944D28" w:rsidRDefault="0020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1603D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E255F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963FC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15B4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84243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F4C43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ACA09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C5D1E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CA4C7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ECC17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5FF67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8BF9A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43701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0F3A9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A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0A98" w:rsidR="00B87ED3" w:rsidRPr="00944D28" w:rsidRDefault="00202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1ED7A" w:rsidR="00B87ED3" w:rsidRPr="00944D28" w:rsidRDefault="0020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3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5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E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C7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2024-06-17T18:02:00.0000000Z</dcterms:modified>
</coreProperties>
</file>