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AA28" w:rsidR="0061148E" w:rsidRPr="00944D28" w:rsidRDefault="00676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4C23" w:rsidR="0061148E" w:rsidRPr="004A7085" w:rsidRDefault="00676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ECA36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8580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06C74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6BA77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9D381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FC672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6DE7E" w:rsidR="00B87ED3" w:rsidRPr="00944D28" w:rsidRDefault="0067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4F66E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60D34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C785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7560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97E0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34C91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A917F" w:rsidR="00B87ED3" w:rsidRPr="00944D28" w:rsidRDefault="00676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462E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10CDD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5E88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10D7B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F3EAC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E560D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91F5" w:rsidR="00B87ED3" w:rsidRPr="00944D28" w:rsidRDefault="0067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3C9B" w:rsidR="00B87ED3" w:rsidRPr="00944D28" w:rsidRDefault="00676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CB33" w:rsidR="00B87ED3" w:rsidRPr="00944D28" w:rsidRDefault="00676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E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9002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136B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48629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0CC60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7609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DB36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5D8F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33393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9F4F7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3C8C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45AD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D233A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3F31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5B78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45B1B" w:rsidR="00B87ED3" w:rsidRPr="00944D28" w:rsidRDefault="0067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B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A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1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2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8A3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