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18AC" w:rsidR="0061148E" w:rsidRPr="00944D28" w:rsidRDefault="00823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CE20" w:rsidR="0061148E" w:rsidRPr="004A7085" w:rsidRDefault="00823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28163" w:rsidR="00B87ED3" w:rsidRPr="00944D28" w:rsidRDefault="008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A038C" w:rsidR="00B87ED3" w:rsidRPr="00944D28" w:rsidRDefault="008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08B75" w:rsidR="00B87ED3" w:rsidRPr="00944D28" w:rsidRDefault="008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9E202" w:rsidR="00B87ED3" w:rsidRPr="00944D28" w:rsidRDefault="008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45938" w:rsidR="00B87ED3" w:rsidRPr="00944D28" w:rsidRDefault="008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4F005" w:rsidR="00B87ED3" w:rsidRPr="00944D28" w:rsidRDefault="008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640CE" w:rsidR="00B87ED3" w:rsidRPr="00944D28" w:rsidRDefault="008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CA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9414A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A6711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59ABA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E0EDD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42CB1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1F89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A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D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C7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9523E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5E1BA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BDA0C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3DA53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1D047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504F1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F7894" w:rsidR="00B87ED3" w:rsidRPr="00944D28" w:rsidRDefault="008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B22F8" w:rsidR="00B87ED3" w:rsidRPr="00944D28" w:rsidRDefault="00823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FAC3" w:rsidR="00B87ED3" w:rsidRPr="00944D28" w:rsidRDefault="00823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8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BB678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2CE68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09271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DD5AF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FB894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1AC05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0A603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3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5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E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B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8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AC3DA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F73EF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EDB60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AD3A7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7EC53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5DCBB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37157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F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87381" w:rsidR="00B87ED3" w:rsidRPr="00944D28" w:rsidRDefault="008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1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3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58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B7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05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4B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3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2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1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A4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4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