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01814" w:rsidR="0061148E" w:rsidRPr="00944D28" w:rsidRDefault="002F7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67743" w:rsidR="0061148E" w:rsidRPr="004A7085" w:rsidRDefault="002F7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13DB2" w:rsidR="00B87ED3" w:rsidRPr="00944D28" w:rsidRDefault="002F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4C4EA" w:rsidR="00B87ED3" w:rsidRPr="00944D28" w:rsidRDefault="002F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CDF47" w:rsidR="00B87ED3" w:rsidRPr="00944D28" w:rsidRDefault="002F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02BAA" w:rsidR="00B87ED3" w:rsidRPr="00944D28" w:rsidRDefault="002F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1B07F" w:rsidR="00B87ED3" w:rsidRPr="00944D28" w:rsidRDefault="002F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F53C" w:rsidR="00B87ED3" w:rsidRPr="00944D28" w:rsidRDefault="002F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F45E3" w:rsidR="00B87ED3" w:rsidRPr="00944D28" w:rsidRDefault="002F7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A2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2E4B2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789FB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FE299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3D4B1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1C242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E0577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8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5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4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7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6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46D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E9273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C2426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0F03B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9C00F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1F02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D28EB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06636" w:rsidR="00B87ED3" w:rsidRPr="00944D28" w:rsidRDefault="002F7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E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D82B9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2391D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943CB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EBEE9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82A6D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FF7C5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F9D55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C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6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A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E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3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AA742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0697F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7A78B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17EA1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3EA0B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58EA2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60B9C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C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6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8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0CA05" w:rsidR="00B87ED3" w:rsidRPr="00944D28" w:rsidRDefault="002F7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1B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73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8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1D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9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2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3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0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4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E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CC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7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2024-06-17T23:16:00.0000000Z</dcterms:modified>
</coreProperties>
</file>