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537C0" w:rsidR="0061148E" w:rsidRPr="00944D28" w:rsidRDefault="009A6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66D8" w:rsidR="0061148E" w:rsidRPr="004A7085" w:rsidRDefault="009A6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450F1" w:rsidR="00B87ED3" w:rsidRPr="00944D28" w:rsidRDefault="009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C2122" w:rsidR="00B87ED3" w:rsidRPr="00944D28" w:rsidRDefault="009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697E3" w:rsidR="00B87ED3" w:rsidRPr="00944D28" w:rsidRDefault="009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BC4A6" w:rsidR="00B87ED3" w:rsidRPr="00944D28" w:rsidRDefault="009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96319" w:rsidR="00B87ED3" w:rsidRPr="00944D28" w:rsidRDefault="009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48F18" w:rsidR="00B87ED3" w:rsidRPr="00944D28" w:rsidRDefault="009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5A2F8" w:rsidR="00B87ED3" w:rsidRPr="00944D28" w:rsidRDefault="009A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5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D57E6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85075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82351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FBA02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A256D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6F3F5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9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1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F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A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B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04CAD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B4019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8B85D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DC57B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2E360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64B8A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4248E" w:rsidR="00B87ED3" w:rsidRPr="00944D28" w:rsidRDefault="009A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A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5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9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C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B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5A130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1EE42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DE507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0A22D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A0C38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15817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313B7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5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E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8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A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3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D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55880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E2628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105EA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25576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C867D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A1C7F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7B8DD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1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A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C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3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2848C" w:rsidR="00B87ED3" w:rsidRPr="00944D28" w:rsidRDefault="009A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1E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C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3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9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6E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5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3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3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3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A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C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E2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