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C06C" w:rsidR="0061148E" w:rsidRPr="00944D28" w:rsidRDefault="003E3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EB652" w:rsidR="0061148E" w:rsidRPr="004A7085" w:rsidRDefault="003E3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AF7BC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8E320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57CF8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466A1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82F1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B97D7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7557" w:rsidR="00B87ED3" w:rsidRPr="00944D28" w:rsidRDefault="003E3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D3B2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BF43C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CABE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EA5E2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BC25C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D150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2D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466D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903A3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181C4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4AF7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155C7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27465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0A9B1" w:rsidR="00B87ED3" w:rsidRPr="00944D28" w:rsidRDefault="003E3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177F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01C46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0389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01EAF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58A8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14BBE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C129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5BA55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9E95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B53CA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9D78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404BC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6BB63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6FB9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E44CD" w:rsidR="00B87ED3" w:rsidRPr="00944D28" w:rsidRDefault="003E3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E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4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34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4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3E30C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