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540C" w:rsidR="0061148E" w:rsidRPr="00944D28" w:rsidRDefault="00DF1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C573" w:rsidR="0061148E" w:rsidRPr="004A7085" w:rsidRDefault="00DF1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233BC" w:rsidR="00B87ED3" w:rsidRPr="00944D28" w:rsidRDefault="00DF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A5BF5" w:rsidR="00B87ED3" w:rsidRPr="00944D28" w:rsidRDefault="00DF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0D601" w:rsidR="00B87ED3" w:rsidRPr="00944D28" w:rsidRDefault="00DF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C01DC" w:rsidR="00B87ED3" w:rsidRPr="00944D28" w:rsidRDefault="00DF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7C18C" w:rsidR="00B87ED3" w:rsidRPr="00944D28" w:rsidRDefault="00DF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CFBC9" w:rsidR="00B87ED3" w:rsidRPr="00944D28" w:rsidRDefault="00DF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67348" w:rsidR="00B87ED3" w:rsidRPr="00944D28" w:rsidRDefault="00DF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4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9C36A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90B2E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0EA0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74F16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A0491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A9353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1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C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E6EF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1594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E1E60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3CD92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F6479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FCDC3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DB811" w:rsidR="00B87ED3" w:rsidRPr="00944D28" w:rsidRDefault="00DF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08BDD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080BE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1B312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F18E9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DD08A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8ADB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3BE6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59BCD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36A1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9F5C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7B844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916C6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07967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698D2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68A00" w:rsidR="00B87ED3" w:rsidRPr="00944D28" w:rsidRDefault="00DF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A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C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3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34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F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0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0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2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