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06E5" w:rsidR="0061148E" w:rsidRPr="00944D28" w:rsidRDefault="00D12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236ED" w:rsidR="0061148E" w:rsidRPr="004A7085" w:rsidRDefault="00D12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DD4CE" w:rsidR="00B87ED3" w:rsidRPr="00944D28" w:rsidRDefault="00D1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BBBF6" w:rsidR="00B87ED3" w:rsidRPr="00944D28" w:rsidRDefault="00D1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0F827" w:rsidR="00B87ED3" w:rsidRPr="00944D28" w:rsidRDefault="00D1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74B85" w:rsidR="00B87ED3" w:rsidRPr="00944D28" w:rsidRDefault="00D1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1CC48" w:rsidR="00B87ED3" w:rsidRPr="00944D28" w:rsidRDefault="00D1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460CB" w:rsidR="00B87ED3" w:rsidRPr="00944D28" w:rsidRDefault="00D1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01D8E" w:rsidR="00B87ED3" w:rsidRPr="00944D28" w:rsidRDefault="00D1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1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85F0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80C58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62EE4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F497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3EDD5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B7BE5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7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CF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4DC7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624BC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FC9F6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C817C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313F0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1368A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7E332" w:rsidR="00B87ED3" w:rsidRPr="00944D28" w:rsidRDefault="00D1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D60B1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20B29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45256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F65CB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E9C43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6E7F2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52AF9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7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3C7E6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0FC7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285F8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64587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AD632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9E46B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2BF57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53F51" w:rsidR="00B87ED3" w:rsidRPr="00944D28" w:rsidRDefault="00D1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5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5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0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8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1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6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8D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2024-06-18T02:42:00.0000000Z</dcterms:modified>
</coreProperties>
</file>