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DE16A" w:rsidR="0061148E" w:rsidRPr="00944D28" w:rsidRDefault="00BB6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DB85" w:rsidR="0061148E" w:rsidRPr="004A7085" w:rsidRDefault="00BB6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2B983" w:rsidR="00B87ED3" w:rsidRPr="00944D28" w:rsidRDefault="00BB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597D0" w:rsidR="00B87ED3" w:rsidRPr="00944D28" w:rsidRDefault="00BB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9B6E0" w:rsidR="00B87ED3" w:rsidRPr="00944D28" w:rsidRDefault="00BB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7B581" w:rsidR="00B87ED3" w:rsidRPr="00944D28" w:rsidRDefault="00BB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D4E2C" w:rsidR="00B87ED3" w:rsidRPr="00944D28" w:rsidRDefault="00BB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FFEB1" w:rsidR="00B87ED3" w:rsidRPr="00944D28" w:rsidRDefault="00BB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D574" w:rsidR="00B87ED3" w:rsidRPr="00944D28" w:rsidRDefault="00BB6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E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BF028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6735E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DA1FE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E4406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87467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61445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6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440CB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A016E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04EAF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A6B75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97A2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F020C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81257" w:rsidR="00B87ED3" w:rsidRPr="00944D28" w:rsidRDefault="00BB6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E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4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A3101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B73CC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164C3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35CE7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97E42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1B03C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70227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6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E73CF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F847E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31D6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9CA18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75B5E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BC978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206D3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8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34BC0" w:rsidR="00B87ED3" w:rsidRPr="00944D28" w:rsidRDefault="00BB6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E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3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9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3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8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04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