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9D5E" w:rsidR="0061148E" w:rsidRPr="00944D28" w:rsidRDefault="00EC3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B4CA" w:rsidR="0061148E" w:rsidRPr="004A7085" w:rsidRDefault="00EC3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D192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D25DF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8FF9E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D53F0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7111D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214E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FFB5A" w:rsidR="00B87ED3" w:rsidRPr="00944D28" w:rsidRDefault="00EC3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34853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D87C2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551C5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FCC6E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5CD4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3DDB5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2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9566D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ACDDE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A4E55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967DE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1CB8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CEAA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3B8EA" w:rsidR="00B87ED3" w:rsidRPr="00944D28" w:rsidRDefault="00EC3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79ED4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12E7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4E9D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EDCF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77100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A4F6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AFCD8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F8A6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59AD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E642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10D7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A046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F1CB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E3091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A5DF1" w:rsidR="00B87ED3" w:rsidRPr="00944D28" w:rsidRDefault="00EC3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E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1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B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A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7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A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C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2024-06-18T07:44:00.0000000Z</dcterms:modified>
</coreProperties>
</file>