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67C47" w:rsidR="0061148E" w:rsidRPr="00944D28" w:rsidRDefault="00177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D4B33" w:rsidR="0061148E" w:rsidRPr="004A7085" w:rsidRDefault="00177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1260F" w:rsidR="00B87ED3" w:rsidRPr="00944D28" w:rsidRDefault="0017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1CE63" w:rsidR="00B87ED3" w:rsidRPr="00944D28" w:rsidRDefault="0017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4D7E5" w:rsidR="00B87ED3" w:rsidRPr="00944D28" w:rsidRDefault="0017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F2D56" w:rsidR="00B87ED3" w:rsidRPr="00944D28" w:rsidRDefault="0017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23055" w:rsidR="00B87ED3" w:rsidRPr="00944D28" w:rsidRDefault="0017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697A2" w:rsidR="00B87ED3" w:rsidRPr="00944D28" w:rsidRDefault="0017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03300" w:rsidR="00B87ED3" w:rsidRPr="00944D28" w:rsidRDefault="0017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AC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DA013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F33F0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56923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E50F0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AB91E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4C80C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9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2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8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F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3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C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2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250C0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CB292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D83C0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A75AA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FFE76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BE62B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7D853" w:rsidR="00B87ED3" w:rsidRPr="00944D28" w:rsidRDefault="0017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0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B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0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9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2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9D8C5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34853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82BD4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CE9E0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48F40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A95D2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8512E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A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6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8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2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F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48875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6BB4A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1F1B8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C3B45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CB967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C60E8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9B562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3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B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E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0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52BDA" w:rsidR="00B87ED3" w:rsidRPr="00944D28" w:rsidRDefault="0017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0B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3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A0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B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F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F1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0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2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F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8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B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2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D1D"/>
    <w:rsid w:val="001D5720"/>
    <w:rsid w:val="00244796"/>
    <w:rsid w:val="003441B6"/>
    <w:rsid w:val="003A3309"/>
    <w:rsid w:val="00405D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2024-06-18T09:33:00.0000000Z</dcterms:modified>
</coreProperties>
</file>