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1D172E" w:rsidR="00355D4C" w:rsidRPr="004A7085" w:rsidRDefault="00647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3BB48" w:rsidR="00B87ED3" w:rsidRPr="00944D28" w:rsidRDefault="0064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DF94F" w:rsidR="00B87ED3" w:rsidRPr="00944D28" w:rsidRDefault="0064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05343" w:rsidR="00B87ED3" w:rsidRPr="00944D28" w:rsidRDefault="0064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FD372" w:rsidR="00B87ED3" w:rsidRPr="00944D28" w:rsidRDefault="0064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F168B" w:rsidR="00B87ED3" w:rsidRPr="00944D28" w:rsidRDefault="0064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90230" w:rsidR="00B87ED3" w:rsidRPr="00944D28" w:rsidRDefault="0064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54BE5" w:rsidR="00B87ED3" w:rsidRPr="00944D28" w:rsidRDefault="0064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D7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EC1A9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3EA71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2BA8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863D3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4D70B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AFB1C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9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5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A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02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3C330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F2E6A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774B5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4DADB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9B1A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4ADD2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2F8DC" w:rsidR="00B87ED3" w:rsidRPr="00944D28" w:rsidRDefault="0064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3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1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EB34E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D87B6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EBF3E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E6C8C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444BD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AE9E1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CB463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1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B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D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F0925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B05B6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F28D3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4370B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9E7FD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6C41C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B051D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5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D80A6" w:rsidR="00B87ED3" w:rsidRPr="00944D28" w:rsidRDefault="0064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A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8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EB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8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5C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3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6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B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805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