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1D3B6" w:rsidR="0061148E" w:rsidRPr="00F31243" w:rsidRDefault="003374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ABAF8" w:rsidR="0061148E" w:rsidRPr="00F31243" w:rsidRDefault="003374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78836" w:rsidR="00395DCC" w:rsidRPr="00944D28" w:rsidRDefault="003374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56899" w:rsidR="00395DCC" w:rsidRPr="00944D28" w:rsidRDefault="003374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B48DB" w:rsidR="00395DCC" w:rsidRPr="00944D28" w:rsidRDefault="003374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7A7EF" w:rsidR="00395DCC" w:rsidRPr="00944D28" w:rsidRDefault="003374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E1F31" w:rsidR="00395DCC" w:rsidRPr="00944D28" w:rsidRDefault="003374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282E0" w:rsidR="00395DCC" w:rsidRPr="00944D28" w:rsidRDefault="003374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01864A" w:rsidR="00395DCC" w:rsidRPr="00944D28" w:rsidRDefault="003374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186D65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72C22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A374B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F17B0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C1ABC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8EBC5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D4DBD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9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5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8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C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9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C1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D765D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5A482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4046D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A0FC9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C4367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CCBA0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33384" w:rsidR="00B87ED3" w:rsidRPr="00944D28" w:rsidRDefault="0033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473A3" w:rsidR="00B87ED3" w:rsidRPr="00944D28" w:rsidRDefault="00337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4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A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C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2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C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C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AE43B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016B5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1ED8D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5D7C8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A4E79B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8999E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AF650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2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2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4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5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9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8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22271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A3EDD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52BCD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946A2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29946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2C3A9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A011F" w:rsidR="00B87ED3" w:rsidRPr="00944D28" w:rsidRDefault="0033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A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E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7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E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8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9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261"/>
    <w:rsid w:val="001D5720"/>
    <w:rsid w:val="003374A6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2024-06-14T22:29:00.0000000Z</dcterms:modified>
</coreProperties>
</file>