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B63EA" w:rsidR="0061148E" w:rsidRPr="00F31243" w:rsidRDefault="009F06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28DF" w:rsidR="0061148E" w:rsidRPr="00F31243" w:rsidRDefault="009F06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AFA9E" w:rsidR="00395DCC" w:rsidRPr="00944D28" w:rsidRDefault="009F06D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CF1B1" w:rsidR="00395DCC" w:rsidRPr="00944D28" w:rsidRDefault="009F06D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2070B" w:rsidR="00395DCC" w:rsidRPr="00944D28" w:rsidRDefault="009F06D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D644F" w:rsidR="00395DCC" w:rsidRPr="00944D28" w:rsidRDefault="009F06D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FD5B1" w:rsidR="00395DCC" w:rsidRPr="00944D28" w:rsidRDefault="009F06D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30D2B" w:rsidR="00395DCC" w:rsidRPr="00944D28" w:rsidRDefault="009F06D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F0747" w:rsidR="00395DCC" w:rsidRPr="00944D28" w:rsidRDefault="009F06D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3377F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92FBF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35ED2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F9EC1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E0538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B2020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7D2F7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53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FAEB3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2F981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E83B7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43BC5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9CCE6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89032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EF385" w:rsidR="00B87ED3" w:rsidRPr="00944D28" w:rsidRDefault="009F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D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A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F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3D3CD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D1249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33C41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A4450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E2E45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DB738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72727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2A6A2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A94F0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C9FD7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CB6C8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3FC00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D92A9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5E5E5" w:rsidR="00B87ED3" w:rsidRPr="00944D28" w:rsidRDefault="009F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0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9F06D0"/>
    <w:rsid w:val="00A60FA9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2024-06-15T02:07:00.0000000Z</dcterms:modified>
</coreProperties>
</file>