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1A62E" w:rsidR="0061148E" w:rsidRPr="00F31243" w:rsidRDefault="00C963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65A4" w:rsidR="0061148E" w:rsidRPr="00F31243" w:rsidRDefault="00C963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6A2DF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0C536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86DD8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789D2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0559C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B70F1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BF44B" w:rsidR="00395DCC" w:rsidRPr="00944D28" w:rsidRDefault="00C963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D4745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171DD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5912E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72146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C90D9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C16A3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0D16E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19AC" w:rsidR="00B87ED3" w:rsidRPr="00944D28" w:rsidRDefault="00C96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F5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5AC88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01DBA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FC43A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0170F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E225B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FF539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3A622" w:rsidR="00B87ED3" w:rsidRPr="00944D28" w:rsidRDefault="00C9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8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25EC8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95FF0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9921B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65A59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2B711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33206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8542F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177B" w:rsidR="00B87ED3" w:rsidRPr="00944D28" w:rsidRDefault="00C9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B1418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917CE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46BDD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83780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CD07D4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A770F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42F6FA" w:rsidR="00B87ED3" w:rsidRPr="00944D28" w:rsidRDefault="00C9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B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7404"/>
    <w:rsid w:val="009E6FF2"/>
    <w:rsid w:val="00AB2AC7"/>
    <w:rsid w:val="00B318D0"/>
    <w:rsid w:val="00B4681D"/>
    <w:rsid w:val="00B87ED3"/>
    <w:rsid w:val="00BD2EA8"/>
    <w:rsid w:val="00C65D02"/>
    <w:rsid w:val="00C9631D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2024-06-15T02:05:00.0000000Z</dcterms:modified>
</coreProperties>
</file>