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A948E" w:rsidR="0061148E" w:rsidRPr="00F31243" w:rsidRDefault="00D95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3527" w:rsidR="0061148E" w:rsidRPr="00F31243" w:rsidRDefault="00D95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5AF3C" w:rsidR="00395DCC" w:rsidRPr="00944D28" w:rsidRDefault="00D956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9B88F" w:rsidR="00395DCC" w:rsidRPr="00944D28" w:rsidRDefault="00D956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A53AD" w:rsidR="00395DCC" w:rsidRPr="00944D28" w:rsidRDefault="00D956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16DE7" w:rsidR="00395DCC" w:rsidRPr="00944D28" w:rsidRDefault="00D956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8ED0E" w:rsidR="00395DCC" w:rsidRPr="00944D28" w:rsidRDefault="00D956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B462C" w:rsidR="00395DCC" w:rsidRPr="00944D28" w:rsidRDefault="00D956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CF1C6" w:rsidR="00395DCC" w:rsidRPr="00944D28" w:rsidRDefault="00D956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2424C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2A5E7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335D0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BBBB3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47033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FA1C5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C70E9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3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4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1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5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809AF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16E69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F2004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AB718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01AE1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E2F38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5AC6A" w:rsidR="00B87ED3" w:rsidRPr="00944D28" w:rsidRDefault="00D9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173BE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8F470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AEBC6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E49EA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C10FF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BD4BC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F31D1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2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6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6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4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989E9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22BDB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F8F74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A104F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EB4E4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42D6E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AF05D" w:rsidR="00B87ED3" w:rsidRPr="00944D28" w:rsidRDefault="00D9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95644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2022-10-26T19:13:00.0000000Z</dcterms:modified>
</coreProperties>
</file>