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D4EC" w:rsidR="0061148E" w:rsidRPr="00F31243" w:rsidRDefault="00066B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8F8C" w:rsidR="0061148E" w:rsidRPr="00F31243" w:rsidRDefault="00066B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EADB2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C26D6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46103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F39C7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CA470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5F551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C13B0" w:rsidR="00395DCC" w:rsidRPr="00944D28" w:rsidRDefault="00066B8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4CE9E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1E6A7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C2944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20A97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D768C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24D1F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9E2B1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7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5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6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40731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7F8EA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E798A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C04C2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EFD81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B57D9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809ED" w:rsidR="00B87ED3" w:rsidRPr="00944D28" w:rsidRDefault="0006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72341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B5CA8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14184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C36F3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693CF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CDC9B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BC332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0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34906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8359D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773317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7A17C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8EE28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9682A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B803E" w:rsidR="00B87ED3" w:rsidRPr="00944D28" w:rsidRDefault="0006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B81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54F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2024-06-15T05:35:00.0000000Z</dcterms:modified>
</coreProperties>
</file>