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8A4E6" w:rsidR="0061148E" w:rsidRPr="00F31243" w:rsidRDefault="00A561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A2F5C" w:rsidR="0061148E" w:rsidRPr="00F31243" w:rsidRDefault="00A561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5FEF8" w:rsidR="00395DCC" w:rsidRPr="00944D28" w:rsidRDefault="00A561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3966C" w:rsidR="00395DCC" w:rsidRPr="00944D28" w:rsidRDefault="00A561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6C01B" w:rsidR="00395DCC" w:rsidRPr="00944D28" w:rsidRDefault="00A561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5D4CF" w:rsidR="00395DCC" w:rsidRPr="00944D28" w:rsidRDefault="00A561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C003B" w:rsidR="00395DCC" w:rsidRPr="00944D28" w:rsidRDefault="00A561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16528" w:rsidR="00395DCC" w:rsidRPr="00944D28" w:rsidRDefault="00A561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873C7" w:rsidR="00395DCC" w:rsidRPr="00944D28" w:rsidRDefault="00A561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F0988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01C1D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D7EF3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2EB85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801F0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E0679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0448C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B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2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F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5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8C9BD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0441D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FF961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38B3B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013F3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B82FF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2D32E" w:rsidR="00B87ED3" w:rsidRPr="00944D28" w:rsidRDefault="00A56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0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1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E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1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C0E93" w:rsidR="00B87ED3" w:rsidRPr="00944D28" w:rsidRDefault="00A56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8FC70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CD00C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10DA3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36BA7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FD2A7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CCB84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1DCF0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9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5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5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1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8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5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9A6F9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B0676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BA690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21E26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F7DA8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E0AFA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89526" w:rsidR="00B87ED3" w:rsidRPr="00944D28" w:rsidRDefault="00A56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3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1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B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7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E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56117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D149F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2024-06-15T06:58:00.0000000Z</dcterms:modified>
</coreProperties>
</file>