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8FCE" w:rsidR="0061148E" w:rsidRPr="00F31243" w:rsidRDefault="00B33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8EEA" w:rsidR="0061148E" w:rsidRPr="00F31243" w:rsidRDefault="00B33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5EE05" w:rsidR="00395DCC" w:rsidRPr="00944D28" w:rsidRDefault="00B336C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A41F2" w:rsidR="00395DCC" w:rsidRPr="00944D28" w:rsidRDefault="00B336C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CEE41" w:rsidR="00395DCC" w:rsidRPr="00944D28" w:rsidRDefault="00B336C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2374D" w:rsidR="00395DCC" w:rsidRPr="00944D28" w:rsidRDefault="00B336C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8AA25" w:rsidR="00395DCC" w:rsidRPr="00944D28" w:rsidRDefault="00B336C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D5920" w:rsidR="00395DCC" w:rsidRPr="00944D28" w:rsidRDefault="00B336C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791AD" w:rsidR="00395DCC" w:rsidRPr="00944D28" w:rsidRDefault="00B336C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87D3E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35FC2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6BBF0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E304A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66DF5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E6867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978A2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D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F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B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03A81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31584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AA438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2447D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6B7BF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24D26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5031A" w:rsidR="00B87ED3" w:rsidRPr="00944D28" w:rsidRDefault="00B3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1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6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F7BC4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69C85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A0AA9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395E6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064AB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17F61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A796B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0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2F41DC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63546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97A92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10A10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20097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23EA4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521B6" w:rsidR="00B87ED3" w:rsidRPr="00944D28" w:rsidRDefault="00B3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E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0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D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014EA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336CF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2024-06-15T08:22:00.0000000Z</dcterms:modified>
</coreProperties>
</file>