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504B" w:rsidR="0061148E" w:rsidRPr="00F31243" w:rsidRDefault="00BC3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5BC2" w:rsidR="0061148E" w:rsidRPr="00F31243" w:rsidRDefault="00BC3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02ECC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8D796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591AA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344D4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105B7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B11E1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25537" w:rsidR="00395DCC" w:rsidRPr="00944D28" w:rsidRDefault="00BC337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23170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6FC2C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FDA09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55862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C271E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A0FB1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D01BC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4F89" w:rsidR="00B87ED3" w:rsidRPr="00944D28" w:rsidRDefault="00BC3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8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79D46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DAD9E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D4089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E0523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F7A35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679F3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228B1" w:rsidR="00B87ED3" w:rsidRPr="00944D28" w:rsidRDefault="00BC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96A3C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F7495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ADA89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30E37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08B24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D4FCE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A3BC5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85EC9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C25AB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F0B49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70B51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C3412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EC209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8C6B0" w:rsidR="00B87ED3" w:rsidRPr="00944D28" w:rsidRDefault="00BC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C337A"/>
    <w:rsid w:val="00BD2EA8"/>
    <w:rsid w:val="00C65D02"/>
    <w:rsid w:val="00CE6365"/>
    <w:rsid w:val="00D22D52"/>
    <w:rsid w:val="00D72F24"/>
    <w:rsid w:val="00D866E1"/>
    <w:rsid w:val="00D910FE"/>
    <w:rsid w:val="00E0757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2024-06-18T13:44:00.0000000Z</dcterms:modified>
</coreProperties>
</file>