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0EA3" w:rsidR="0061148E" w:rsidRPr="00F31243" w:rsidRDefault="000037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40AD" w:rsidR="0061148E" w:rsidRPr="00F31243" w:rsidRDefault="000037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8948D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D074B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852B7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12C6E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1B7DE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CB94E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A1C75" w:rsidR="00395DCC" w:rsidRPr="00944D28" w:rsidRDefault="00003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7E97F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5707C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BF88A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9CBE9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B3E5D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3F2B5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A3806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09D8" w:rsidR="00B87ED3" w:rsidRPr="00944D28" w:rsidRDefault="00003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A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0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B6202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99CD0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E3322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B057B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DACBB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2CA90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B3F9B" w:rsidR="00B87ED3" w:rsidRPr="00944D28" w:rsidRDefault="0000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E0BA" w:rsidR="00B87ED3" w:rsidRPr="00944D28" w:rsidRDefault="0000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0266" w:rsidR="00B87ED3" w:rsidRPr="00944D28" w:rsidRDefault="0000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60849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D10F7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4AE71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10DB5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89462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38FBA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073E3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0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D71EF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CA06A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CF808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E4DE6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1A675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13923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9A6E5" w:rsidR="00B87ED3" w:rsidRPr="00944D28" w:rsidRDefault="0000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47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A136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2024-06-15T11:52:00.0000000Z</dcterms:modified>
</coreProperties>
</file>