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F6F5" w:rsidR="0061148E" w:rsidRPr="00F31243" w:rsidRDefault="005C4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953E" w:rsidR="0061148E" w:rsidRPr="00F31243" w:rsidRDefault="005C4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631FC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97114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219B0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E5010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4BF2E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DB4FF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351B4" w:rsidR="00395DCC" w:rsidRPr="00944D28" w:rsidRDefault="005C49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13636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BDC5A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8846E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EFBCC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DDB67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60F3C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DDFB3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B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7B33A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1DC00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85579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12EB9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89951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3BD9E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50D61" w:rsidR="00B87ED3" w:rsidRPr="00944D28" w:rsidRDefault="005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32E20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ABCF6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7347A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0FE37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76291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CF3DC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DBA6A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5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A5D17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F82C9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798D0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D1F44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9E09F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2ECC9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0A493" w:rsidR="00B87ED3" w:rsidRPr="00944D28" w:rsidRDefault="005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4986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21374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2024-06-15T15:29:00.0000000Z</dcterms:modified>
</coreProperties>
</file>