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A0305" w:rsidR="0061148E" w:rsidRPr="00F31243" w:rsidRDefault="006D3F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3FDB5" w:rsidR="0061148E" w:rsidRPr="00F31243" w:rsidRDefault="006D3F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6714A" w:rsidR="00395DCC" w:rsidRPr="00944D28" w:rsidRDefault="006D3FE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EFAAD4" w:rsidR="00395DCC" w:rsidRPr="00944D28" w:rsidRDefault="006D3FE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7A668" w:rsidR="00395DCC" w:rsidRPr="00944D28" w:rsidRDefault="006D3FE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300B9" w:rsidR="00395DCC" w:rsidRPr="00944D28" w:rsidRDefault="006D3FE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E5D34" w:rsidR="00395DCC" w:rsidRPr="00944D28" w:rsidRDefault="006D3FE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0F949" w:rsidR="00395DCC" w:rsidRPr="00944D28" w:rsidRDefault="006D3FE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04664C" w:rsidR="00395DCC" w:rsidRPr="00944D28" w:rsidRDefault="006D3FE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E43F6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16817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29906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D3DA4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E8B10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1FDB2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94131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2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2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5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2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9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E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6E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1C3A6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49AE1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69976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94B75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80A43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9BC6D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22FF4" w:rsidR="00B87ED3" w:rsidRPr="00944D28" w:rsidRDefault="006D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B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6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0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E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6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4ED19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DE82A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02F8B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3DC23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24921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B5F63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CF35F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0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C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0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C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7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1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BAC65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24BFD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2FD63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00D9A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8CD1C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32E9D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837C8" w:rsidR="00B87ED3" w:rsidRPr="00944D28" w:rsidRDefault="006D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1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9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1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F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D3FE9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86FBE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2024-06-15T18:12:00.0000000Z</dcterms:modified>
</coreProperties>
</file>