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1F52" w:rsidR="0061148E" w:rsidRPr="00F31243" w:rsidRDefault="00A92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B602" w:rsidR="0061148E" w:rsidRPr="00F31243" w:rsidRDefault="00A92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F026F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D173C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49DFF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C311E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569D2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1827D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9A74D" w:rsidR="00395DCC" w:rsidRPr="00944D28" w:rsidRDefault="00A929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2D37E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31D78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5FD92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8DB4F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A41FF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FBD88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F2991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6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6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A71B5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C09DA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29489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B0410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91A69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A56CA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2A3E5" w:rsidR="00B87ED3" w:rsidRPr="00944D28" w:rsidRDefault="00A9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36172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02106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B2B91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B0E70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DD2F1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3C8BA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351FD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74DEA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EDDCB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B822D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40128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745A5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F80FF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25113" w:rsidR="00B87ED3" w:rsidRPr="00944D28" w:rsidRDefault="00A9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7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F6615"/>
    <w:rsid w:val="00810317"/>
    <w:rsid w:val="008348EC"/>
    <w:rsid w:val="0088636F"/>
    <w:rsid w:val="008C2A62"/>
    <w:rsid w:val="00906D8A"/>
    <w:rsid w:val="00944D28"/>
    <w:rsid w:val="009E6FF2"/>
    <w:rsid w:val="00A929E6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2024-06-15T19:26:00.0000000Z</dcterms:modified>
</coreProperties>
</file>