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141B0" w:rsidR="0061148E" w:rsidRPr="00F31243" w:rsidRDefault="00FD2B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20642" w:rsidR="0061148E" w:rsidRPr="00F31243" w:rsidRDefault="00FD2B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D95DD" w:rsidR="00395DCC" w:rsidRPr="00944D28" w:rsidRDefault="00FD2B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DBAA2" w:rsidR="00395DCC" w:rsidRPr="00944D28" w:rsidRDefault="00FD2B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30E56" w:rsidR="00395DCC" w:rsidRPr="00944D28" w:rsidRDefault="00FD2B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F8B83" w:rsidR="00395DCC" w:rsidRPr="00944D28" w:rsidRDefault="00FD2B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EB9F5" w:rsidR="00395DCC" w:rsidRPr="00944D28" w:rsidRDefault="00FD2B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3C44D" w:rsidR="00395DCC" w:rsidRPr="00944D28" w:rsidRDefault="00FD2B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3B608" w:rsidR="00395DCC" w:rsidRPr="00944D28" w:rsidRDefault="00FD2B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285C2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7869D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EA668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3EEEE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E4973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12747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D6941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2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4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2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1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4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C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BD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1135E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42726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C6163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6794F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F0E9E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92DAC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0AF48" w:rsidR="00B87ED3" w:rsidRPr="00944D28" w:rsidRDefault="00FD2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0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8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0C881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A4B30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68F7E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1AE74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E73A7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08F7C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003CA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E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5F716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C0BD7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48982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DF535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63A80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F0B1F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08CED" w:rsidR="00B87ED3" w:rsidRPr="00944D28" w:rsidRDefault="00FD2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4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C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211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2024-06-15T22:46:00.0000000Z</dcterms:modified>
</coreProperties>
</file>