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CAB5" w:rsidR="0061148E" w:rsidRPr="00F31243" w:rsidRDefault="00556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778A3" w:rsidR="0061148E" w:rsidRPr="00F31243" w:rsidRDefault="00556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97F388" w:rsidR="00395DCC" w:rsidRPr="00944D28" w:rsidRDefault="005563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59352" w:rsidR="00395DCC" w:rsidRPr="00944D28" w:rsidRDefault="005563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4DB25" w:rsidR="00395DCC" w:rsidRPr="00944D28" w:rsidRDefault="005563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CCDCC" w:rsidR="00395DCC" w:rsidRPr="00944D28" w:rsidRDefault="005563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36B1B" w:rsidR="00395DCC" w:rsidRPr="00944D28" w:rsidRDefault="005563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9C1C4" w:rsidR="00395DCC" w:rsidRPr="00944D28" w:rsidRDefault="005563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23B5B" w:rsidR="00395DCC" w:rsidRPr="00944D28" w:rsidRDefault="005563F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69D1B6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A2A8C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4902EF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969DF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16DB9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E77620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7AE31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F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F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F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B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8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CE2D1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BF55AA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80016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B65CF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FB2191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E221F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F4248" w:rsidR="00B87ED3" w:rsidRPr="00944D28" w:rsidRDefault="00556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D558D" w:rsidR="00B87ED3" w:rsidRPr="00944D28" w:rsidRDefault="0055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B6BB" w:rsidR="00B87ED3" w:rsidRPr="00944D28" w:rsidRDefault="00556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19621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3A7DB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B099A7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5E7056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2AA0D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58053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8DC36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B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2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D103B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B1468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BB9F0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F3951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872D4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2B020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F574C" w:rsidR="00B87ED3" w:rsidRPr="00944D28" w:rsidRDefault="00556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A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8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563F6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46F0A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