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E7D3" w:rsidR="0061148E" w:rsidRPr="00F31243" w:rsidRDefault="003805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C6891" w:rsidR="0061148E" w:rsidRPr="00F31243" w:rsidRDefault="003805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9A766" w:rsidR="00395DCC" w:rsidRPr="00944D28" w:rsidRDefault="003805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D8402" w:rsidR="00395DCC" w:rsidRPr="00944D28" w:rsidRDefault="003805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66C72" w:rsidR="00395DCC" w:rsidRPr="00944D28" w:rsidRDefault="003805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21AD6" w:rsidR="00395DCC" w:rsidRPr="00944D28" w:rsidRDefault="003805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0B08E" w:rsidR="00395DCC" w:rsidRPr="00944D28" w:rsidRDefault="003805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8B297" w:rsidR="00395DCC" w:rsidRPr="00944D28" w:rsidRDefault="003805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BCD5E" w:rsidR="00395DCC" w:rsidRPr="00944D28" w:rsidRDefault="003805B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456A1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B7CFC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E72067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CE3B0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A065C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FF7C4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082C8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C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3C1A9" w:rsidR="00B87ED3" w:rsidRPr="00944D28" w:rsidRDefault="00380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F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07DF0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493765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4D2E0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424B5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E7F98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8A70E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903E3" w:rsidR="00B87ED3" w:rsidRPr="00944D28" w:rsidRDefault="0038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2C38" w:rsidR="00B87ED3" w:rsidRPr="00944D28" w:rsidRDefault="0038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ED0B" w:rsidR="00B87ED3" w:rsidRPr="00944D28" w:rsidRDefault="0038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153D" w:rsidR="00B87ED3" w:rsidRPr="00944D28" w:rsidRDefault="0038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D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EDD2F" w:rsidR="00B87ED3" w:rsidRPr="00944D28" w:rsidRDefault="0038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BEF32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94B63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BCA3C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CDDED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37DFA6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42498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94AF8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498EB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93B41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CACD2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C9356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33B52E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C3406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A0BBB" w:rsidR="00B87ED3" w:rsidRPr="00944D28" w:rsidRDefault="0038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805B9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356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2024-06-18T15:23:00.0000000Z</dcterms:modified>
</coreProperties>
</file>