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1967" w:rsidR="0061148E" w:rsidRPr="00F31243" w:rsidRDefault="008D4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2878" w:rsidR="0061148E" w:rsidRPr="00F31243" w:rsidRDefault="008D4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82C84" w:rsidR="00395DCC" w:rsidRPr="00944D28" w:rsidRDefault="008D468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F2A8F" w:rsidR="00395DCC" w:rsidRPr="00944D28" w:rsidRDefault="008D468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1FE40" w:rsidR="00395DCC" w:rsidRPr="00944D28" w:rsidRDefault="008D468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2691A" w:rsidR="00395DCC" w:rsidRPr="00944D28" w:rsidRDefault="008D468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D6B9B" w:rsidR="00395DCC" w:rsidRPr="00944D28" w:rsidRDefault="008D468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65548" w:rsidR="00395DCC" w:rsidRPr="00944D28" w:rsidRDefault="008D468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703C3" w:rsidR="00395DCC" w:rsidRPr="00944D28" w:rsidRDefault="008D468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FA695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78E5C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BBF44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58FC3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A4430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69414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9345E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8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6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C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2465F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5E955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F9FAF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83737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7C465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DA4A6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EFEC4" w:rsidR="00B87ED3" w:rsidRPr="00944D28" w:rsidRDefault="008D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20670" w:rsidR="00B87ED3" w:rsidRPr="00944D28" w:rsidRDefault="008D4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5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A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66BFA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39E2C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BD68A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64352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BA201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1D53D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3368E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622D6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9FAEF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802FA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DF0A3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91031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D364E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E3E88" w:rsidR="00B87ED3" w:rsidRPr="00944D28" w:rsidRDefault="008D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3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C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1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60066"/>
    <w:rsid w:val="00677F71"/>
    <w:rsid w:val="006B5100"/>
    <w:rsid w:val="006F12A6"/>
    <w:rsid w:val="00810317"/>
    <w:rsid w:val="008348EC"/>
    <w:rsid w:val="0088636F"/>
    <w:rsid w:val="008C2A62"/>
    <w:rsid w:val="008D4684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2024-06-16T02:18:00.0000000Z</dcterms:modified>
</coreProperties>
</file>