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A725C" w:rsidR="0061148E" w:rsidRPr="00F31243" w:rsidRDefault="00DB4B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99F8" w:rsidR="0061148E" w:rsidRPr="00F31243" w:rsidRDefault="00DB4B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B7C2E" w:rsidR="00395DCC" w:rsidRPr="00944D28" w:rsidRDefault="00DB4BA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8FCD8" w:rsidR="00395DCC" w:rsidRPr="00944D28" w:rsidRDefault="00DB4BA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B9E12" w:rsidR="00395DCC" w:rsidRPr="00944D28" w:rsidRDefault="00DB4BA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4A224" w:rsidR="00395DCC" w:rsidRPr="00944D28" w:rsidRDefault="00DB4BA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8F1AB" w:rsidR="00395DCC" w:rsidRPr="00944D28" w:rsidRDefault="00DB4BA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18406" w:rsidR="00395DCC" w:rsidRPr="00944D28" w:rsidRDefault="00DB4BA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6BFA2" w:rsidR="00395DCC" w:rsidRPr="00944D28" w:rsidRDefault="00DB4BA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874D2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8A724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E645F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89583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AFDF6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9660A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6E38A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6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1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F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5C0C5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9C36C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72309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7822D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F86FD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6AD04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83242D" w:rsidR="00B87ED3" w:rsidRPr="00944D28" w:rsidRDefault="00DB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7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9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A826D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BE422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4F4DA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BFC42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FA636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60FDD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493E0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8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B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9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F86E8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9012D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B524C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11D54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28FFA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1C0B1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CCBB7" w:rsidR="00B87ED3" w:rsidRPr="00944D28" w:rsidRDefault="00DB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E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1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E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A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3E555A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B4BA2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2024-06-16T07:16:00.0000000Z</dcterms:modified>
</coreProperties>
</file>