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D4511" w:rsidR="0061148E" w:rsidRPr="00F31243" w:rsidRDefault="006576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FD56A" w:rsidR="0061148E" w:rsidRPr="00F31243" w:rsidRDefault="006576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A715B" w:rsidR="00395DCC" w:rsidRPr="00944D28" w:rsidRDefault="006576D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1817C" w:rsidR="00395DCC" w:rsidRPr="00944D28" w:rsidRDefault="006576D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D1F6E" w:rsidR="00395DCC" w:rsidRPr="00944D28" w:rsidRDefault="006576D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B9CBB" w:rsidR="00395DCC" w:rsidRPr="00944D28" w:rsidRDefault="006576D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473C0" w:rsidR="00395DCC" w:rsidRPr="00944D28" w:rsidRDefault="006576D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0922B" w:rsidR="00395DCC" w:rsidRPr="00944D28" w:rsidRDefault="006576D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DFB0E" w:rsidR="00395DCC" w:rsidRPr="00944D28" w:rsidRDefault="006576D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D0B22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C22D2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2E414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4FE94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7201C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EF8E2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81A03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4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AC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AF9BE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E3ACB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05C8A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773DD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8B160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1F160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60FA2" w:rsidR="00B87ED3" w:rsidRPr="00944D28" w:rsidRDefault="0065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B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A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4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9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5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2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EDE07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80AE8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9D2A5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BDDF5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6579F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8539B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A3928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8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2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E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C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BD972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13DF4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6B8A7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355B9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8C516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2E7F6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EE49F" w:rsidR="00B87ED3" w:rsidRPr="00944D28" w:rsidRDefault="0065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1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1EC5" w:rsidR="00B87ED3" w:rsidRPr="00944D28" w:rsidRDefault="00657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6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D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9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576D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53A5B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2024-06-16T16:43:00.0000000Z</dcterms:modified>
</coreProperties>
</file>