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71CB" w:rsidR="0061148E" w:rsidRPr="00F31243" w:rsidRDefault="00852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A689" w:rsidR="0061148E" w:rsidRPr="00F31243" w:rsidRDefault="00852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87BD7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A53FB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570AC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3E207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5F255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4871E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826C6" w:rsidR="00395DCC" w:rsidRPr="00944D28" w:rsidRDefault="008527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0A51B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8B025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BB61D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5FDDE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7259C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130EC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1B1A6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F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B8EF1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9D084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0922B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4A897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723E1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33823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C84A5" w:rsidR="00B87ED3" w:rsidRPr="00944D28" w:rsidRDefault="00852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2FAA" w:rsidR="00B87ED3" w:rsidRPr="00944D28" w:rsidRDefault="0085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83E2B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429E3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F4ED8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17B56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9F281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0E1DC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DB845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B11E0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2C84A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5618D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0ED11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21013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B6E67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C3C3F" w:rsidR="00B87ED3" w:rsidRPr="00944D28" w:rsidRDefault="00852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3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7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527F6"/>
    <w:rsid w:val="0088636F"/>
    <w:rsid w:val="008C2A62"/>
    <w:rsid w:val="00906D8A"/>
    <w:rsid w:val="00944D28"/>
    <w:rsid w:val="009E6FF2"/>
    <w:rsid w:val="00A36D2D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2024-06-16T17:01:00.0000000Z</dcterms:modified>
</coreProperties>
</file>