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6D092" w:rsidR="0061148E" w:rsidRPr="00F31243" w:rsidRDefault="00332B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6B53" w:rsidR="0061148E" w:rsidRPr="00F31243" w:rsidRDefault="00332B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CD456" w:rsidR="00395DCC" w:rsidRPr="00944D28" w:rsidRDefault="00332B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41482" w:rsidR="00395DCC" w:rsidRPr="00944D28" w:rsidRDefault="00332B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89EE0" w:rsidR="00395DCC" w:rsidRPr="00944D28" w:rsidRDefault="00332B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E5E14" w:rsidR="00395DCC" w:rsidRPr="00944D28" w:rsidRDefault="00332B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0D771" w:rsidR="00395DCC" w:rsidRPr="00944D28" w:rsidRDefault="00332B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628F4" w:rsidR="00395DCC" w:rsidRPr="00944D28" w:rsidRDefault="00332B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6C1A2" w:rsidR="00395DCC" w:rsidRPr="00944D28" w:rsidRDefault="00332BA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9C404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AF707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C882E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75EE6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93CB4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18EB7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D39D6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0CD84" w:rsidR="00B87ED3" w:rsidRPr="00944D28" w:rsidRDefault="00332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3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0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A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0B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58706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BF9366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CA68E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45D5B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854D5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C6695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C0D49" w:rsidR="00B87ED3" w:rsidRPr="00944D28" w:rsidRDefault="0033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9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6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B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8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57492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955D7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98C34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404D9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B13A8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37F97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D64CA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F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4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A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D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2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0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8BDC9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9466E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70BD4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809DD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0CF1B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354B3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369A0" w:rsidR="00B87ED3" w:rsidRPr="00944D28" w:rsidRDefault="0033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5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F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F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6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5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8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BA3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31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2024-06-16T19:01:00.0000000Z</dcterms:modified>
</coreProperties>
</file>