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95C7" w:rsidR="0061148E" w:rsidRPr="00F31243" w:rsidRDefault="008D5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AB63" w:rsidR="0061148E" w:rsidRPr="00F31243" w:rsidRDefault="008D5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C25FB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AACF9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B3153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252E6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AAEAC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4CD05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A4E8A" w:rsidR="00395DCC" w:rsidRPr="00944D28" w:rsidRDefault="008D501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D790E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18541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F6058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8B348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8CC55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ACD89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F0752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2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88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44B11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0EBEF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3B6F8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074AD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584F2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A395D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05647" w:rsidR="00B87ED3" w:rsidRPr="00944D28" w:rsidRDefault="008D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8DCB" w:rsidR="00B87ED3" w:rsidRPr="00944D28" w:rsidRDefault="008D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97905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A8B49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EF37B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64E1A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0442F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F5D8A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A6B63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BB6F6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7BD3D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98A07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5A6C2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39CE9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A98F2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319D3" w:rsidR="00B87ED3" w:rsidRPr="00944D28" w:rsidRDefault="008D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3150F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D5015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2024-06-16T22:56:00.0000000Z</dcterms:modified>
</coreProperties>
</file>