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754B" w:rsidR="0061148E" w:rsidRPr="00F31243" w:rsidRDefault="00565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AFEF" w:rsidR="0061148E" w:rsidRPr="00F31243" w:rsidRDefault="00565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18218" w:rsidR="00395DCC" w:rsidRPr="00944D28" w:rsidRDefault="005650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B3C31" w:rsidR="00395DCC" w:rsidRPr="00944D28" w:rsidRDefault="005650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573AB" w:rsidR="00395DCC" w:rsidRPr="00944D28" w:rsidRDefault="005650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31B88" w:rsidR="00395DCC" w:rsidRPr="00944D28" w:rsidRDefault="005650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9AA65" w:rsidR="00395DCC" w:rsidRPr="00944D28" w:rsidRDefault="005650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E458D" w:rsidR="00395DCC" w:rsidRPr="00944D28" w:rsidRDefault="005650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882DF" w:rsidR="00395DCC" w:rsidRPr="00944D28" w:rsidRDefault="005650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999BC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C8E5B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9E060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D89AF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3CBBE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83114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67893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7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AEE72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BFE50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A3A37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DA4A1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07D0B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DE2F6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65BA8" w:rsidR="00B87ED3" w:rsidRPr="00944D28" w:rsidRDefault="0056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C3EDA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6D53F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1DDE5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22C33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EBC21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6DC76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6B1A8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CE45E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83F60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A74E8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174E6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DDA7D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EF29E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B109C" w:rsidR="00B87ED3" w:rsidRPr="00944D28" w:rsidRDefault="0056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505F"/>
    <w:rsid w:val="00567EBE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2024-06-17T04:25:00.0000000Z</dcterms:modified>
</coreProperties>
</file>