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C09D1" w:rsidR="0061148E" w:rsidRPr="00F31243" w:rsidRDefault="00E50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C7F8" w:rsidR="0061148E" w:rsidRPr="00F31243" w:rsidRDefault="00E50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0C915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334BE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9613E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F3355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DBBDA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ADE0F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BF46C" w:rsidR="00395DCC" w:rsidRPr="00944D28" w:rsidRDefault="00E5015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9CE27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92A0D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6B718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8FED6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E96C2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94475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2F763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93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F4247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A4276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5AAE3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B0BD2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09A2B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A130E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1649E" w:rsidR="00B87ED3" w:rsidRPr="00944D28" w:rsidRDefault="00E5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DE629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49E60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8B3F1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22E00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2663E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2BE8E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373B7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1DC80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9844E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3F6C3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BAC56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CB68C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4013D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70CDB" w:rsidR="00B87ED3" w:rsidRPr="00944D28" w:rsidRDefault="00E5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50156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