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54FC" w:rsidR="0061148E" w:rsidRPr="00F31243" w:rsidRDefault="00D46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A2C49" w:rsidR="0061148E" w:rsidRPr="00F31243" w:rsidRDefault="00D46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F815A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EAD86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B8C6D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88299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7187B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5CB3B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5085C" w:rsidR="00395DCC" w:rsidRPr="00944D28" w:rsidRDefault="00D464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7EEA8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216F1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9CB43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04375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5BBE5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894CE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1BEA4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9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0BE8D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73259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E784C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6430A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32FA4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A0E7A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467DC" w:rsidR="00B87ED3" w:rsidRPr="00944D28" w:rsidRDefault="00D4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74D8" w:rsidR="00B87ED3" w:rsidRPr="00944D28" w:rsidRDefault="00D4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578FE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209AE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C242F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AAC17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1848F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553B2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5672F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36FAE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F35FA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1C80C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4BF6D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8E449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495ED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E6D00" w:rsidR="00B87ED3" w:rsidRPr="00944D28" w:rsidRDefault="00D4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27E9D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4647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2024-06-17T06:31:00.0000000Z</dcterms:modified>
</coreProperties>
</file>