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5A33" w:rsidR="0061148E" w:rsidRPr="00F31243" w:rsidRDefault="000F7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D02B" w:rsidR="0061148E" w:rsidRPr="00F31243" w:rsidRDefault="000F7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35A1A" w:rsidR="00395DCC" w:rsidRPr="00944D28" w:rsidRDefault="000F7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1D00E" w:rsidR="00395DCC" w:rsidRPr="00944D28" w:rsidRDefault="000F7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8D227" w:rsidR="00395DCC" w:rsidRPr="00944D28" w:rsidRDefault="000F7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6B0CF" w:rsidR="00395DCC" w:rsidRPr="00944D28" w:rsidRDefault="000F7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2E3EB" w:rsidR="00395DCC" w:rsidRPr="00944D28" w:rsidRDefault="000F7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93FC1" w:rsidR="00395DCC" w:rsidRPr="00944D28" w:rsidRDefault="000F7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E1250" w:rsidR="00395DCC" w:rsidRPr="00944D28" w:rsidRDefault="000F70E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DB962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C5415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593BA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6E351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6D96B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8498A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A4437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D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7820" w:rsidR="00B87ED3" w:rsidRPr="00944D28" w:rsidRDefault="000F7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A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43058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33B51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AE9DA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D6BDF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EF47F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CF0EB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A1D22" w:rsidR="00B87ED3" w:rsidRPr="00944D28" w:rsidRDefault="000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B30A" w:rsidR="00B87ED3" w:rsidRPr="00944D28" w:rsidRDefault="000F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0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6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BD0BA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6422A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447A4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6C315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EB437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600C6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5E296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5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D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6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55ABC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69EDD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2AC86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27D5B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5C0A2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B1CCF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C1408" w:rsidR="00B87ED3" w:rsidRPr="00944D28" w:rsidRDefault="000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0EB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2022-10-27T17:30:00.0000000Z</dcterms:modified>
</coreProperties>
</file>