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DD3E" w:rsidR="0061148E" w:rsidRPr="00F31243" w:rsidRDefault="001521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9B47" w:rsidR="0061148E" w:rsidRPr="00F31243" w:rsidRDefault="001521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610C7" w:rsidR="00395DCC" w:rsidRPr="00944D28" w:rsidRDefault="001521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87142" w:rsidR="00395DCC" w:rsidRPr="00944D28" w:rsidRDefault="001521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EBB65" w:rsidR="00395DCC" w:rsidRPr="00944D28" w:rsidRDefault="001521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62568" w:rsidR="00395DCC" w:rsidRPr="00944D28" w:rsidRDefault="001521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9E54D" w:rsidR="00395DCC" w:rsidRPr="00944D28" w:rsidRDefault="001521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306C8" w:rsidR="00395DCC" w:rsidRPr="00944D28" w:rsidRDefault="001521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63F51" w:rsidR="00395DCC" w:rsidRPr="00944D28" w:rsidRDefault="001521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BE3B6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08EAED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3C4B2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4B3214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F1350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E42A3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94BEB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B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9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D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D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4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F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26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7F8FD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24416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5CEBC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437F4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1336F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CDFCE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48032" w:rsidR="00B87ED3" w:rsidRPr="00944D28" w:rsidRDefault="001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7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78789" w:rsidR="00B87ED3" w:rsidRPr="00944D28" w:rsidRDefault="00152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8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3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F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2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6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17B30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B8EA7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E3F23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D5D41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1EE59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8C867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DA174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F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C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8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F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1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D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7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2294A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7ECC7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FDEBE3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DEB9E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1E892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4C799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E88F8" w:rsidR="00B87ED3" w:rsidRPr="00944D28" w:rsidRDefault="001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6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3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F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4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3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9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1DB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17870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2024-06-17T14:50:00.0000000Z</dcterms:modified>
</coreProperties>
</file>