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6E73" w:rsidR="0061148E" w:rsidRPr="00F31243" w:rsidRDefault="008556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4C88" w:rsidR="0061148E" w:rsidRPr="00F31243" w:rsidRDefault="008556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196F5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120D6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41E21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60A23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5BEF8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693A2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2C6BA" w:rsidR="00395DCC" w:rsidRPr="00944D28" w:rsidRDefault="0085565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D4BEA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D6A37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F2F6D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D2F40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9AA2F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40C40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55018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0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5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982F0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7CED6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E12DD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BF4F0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7F652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1A801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B963A" w:rsidR="00B87ED3" w:rsidRPr="00944D28" w:rsidRDefault="0085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62A7E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7D187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07D3B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10250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D1C0F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2AF85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7B1DF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20309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E13D3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F6E88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48CD9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47FEC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0BA70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BA6D4" w:rsidR="00B87ED3" w:rsidRPr="00944D28" w:rsidRDefault="0085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55658"/>
    <w:rsid w:val="0088636F"/>
    <w:rsid w:val="008C2A62"/>
    <w:rsid w:val="00906D8A"/>
    <w:rsid w:val="00944D28"/>
    <w:rsid w:val="00963BE9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2024-06-17T16:54:00.0000000Z</dcterms:modified>
</coreProperties>
</file>