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7FE7" w:rsidR="0061148E" w:rsidRPr="00F31243" w:rsidRDefault="00881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A97E" w:rsidR="0061148E" w:rsidRPr="00F31243" w:rsidRDefault="00881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3F55B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CC6F9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4A2BB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227F2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D135E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A8A14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9D69E" w:rsidR="00395DCC" w:rsidRPr="00944D28" w:rsidRDefault="0088191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04774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631CF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04C0E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80F88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A4243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3C68A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91994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70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47074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1595F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A1699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AC25B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81758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382E3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AE95F" w:rsidR="00B87ED3" w:rsidRPr="00944D28" w:rsidRDefault="00881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3962B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2679B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F35EE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A09E7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00B95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ED056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E6741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B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D446D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1BCB2F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C2E1F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AD0EC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21C71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EB384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D9057" w:rsidR="00B87ED3" w:rsidRPr="00944D28" w:rsidRDefault="00881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8EC2" w:rsidR="00B87ED3" w:rsidRPr="00944D28" w:rsidRDefault="00881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7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191F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2024-06-17T18:33:00.0000000Z</dcterms:modified>
</coreProperties>
</file>