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B9D6" w:rsidR="0061148E" w:rsidRPr="00F31243" w:rsidRDefault="00D00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1DE5" w:rsidR="0061148E" w:rsidRPr="00F31243" w:rsidRDefault="00D00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C647E" w:rsidR="00395DCC" w:rsidRPr="00944D28" w:rsidRDefault="00D007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D7CE9" w:rsidR="00395DCC" w:rsidRPr="00944D28" w:rsidRDefault="00D007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986B3" w:rsidR="00395DCC" w:rsidRPr="00944D28" w:rsidRDefault="00D007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EF2CB" w:rsidR="00395DCC" w:rsidRPr="00944D28" w:rsidRDefault="00D007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8F161" w:rsidR="00395DCC" w:rsidRPr="00944D28" w:rsidRDefault="00D007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D4150" w:rsidR="00395DCC" w:rsidRPr="00944D28" w:rsidRDefault="00D007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D6F7F" w:rsidR="00395DCC" w:rsidRPr="00944D28" w:rsidRDefault="00D0073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6E706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70D2F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CC5F0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5A61D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97D05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756F9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E7CBB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C244" w:rsidR="00B87ED3" w:rsidRPr="00944D28" w:rsidRDefault="00D00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E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D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B34BE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5FCA4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80C11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E94C7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9F2B2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247C2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80E51" w:rsidR="00B87ED3" w:rsidRPr="00944D28" w:rsidRDefault="00D0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E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0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10B4E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E495D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E5736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B7259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34792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4E4B3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7A5F7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EFA8D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4DC62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79742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F1769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857AB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D8139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77397" w:rsidR="00B87ED3" w:rsidRPr="00944D28" w:rsidRDefault="00D0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00733"/>
    <w:rsid w:val="00D22D52"/>
    <w:rsid w:val="00D72F24"/>
    <w:rsid w:val="00D866E1"/>
    <w:rsid w:val="00D910FE"/>
    <w:rsid w:val="00E87F9F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2024-06-17T18:58:00.0000000Z</dcterms:modified>
</coreProperties>
</file>