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13202" w:rsidR="0061148E" w:rsidRPr="00F31243" w:rsidRDefault="005927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F880" w:rsidR="0061148E" w:rsidRPr="00F31243" w:rsidRDefault="005927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8BC5D" w:rsidR="00395DCC" w:rsidRPr="00944D28" w:rsidRDefault="005927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C0211" w:rsidR="00395DCC" w:rsidRPr="00944D28" w:rsidRDefault="005927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BA88E" w:rsidR="00395DCC" w:rsidRPr="00944D28" w:rsidRDefault="005927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C2B5D" w:rsidR="00395DCC" w:rsidRPr="00944D28" w:rsidRDefault="005927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E6425" w:rsidR="00395DCC" w:rsidRPr="00944D28" w:rsidRDefault="005927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90F35" w:rsidR="00395DCC" w:rsidRPr="00944D28" w:rsidRDefault="005927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2AAE7" w:rsidR="00395DCC" w:rsidRPr="00944D28" w:rsidRDefault="005927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07D67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30CF7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59DF2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EBA87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A15E3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DE1BF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442A8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7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5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9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6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A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DF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CC315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EDA8F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D90C6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E0426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3793C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4E8AC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42CB5" w:rsidR="00B87ED3" w:rsidRPr="00944D28" w:rsidRDefault="0059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4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7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E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E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3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30455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121ED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9DB28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FBD86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32CC1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75D8A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51C90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A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8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5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DE094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00FFC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065AB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93D5E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8BC82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5FB64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93D87" w:rsidR="00B87ED3" w:rsidRPr="00944D28" w:rsidRDefault="0059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2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9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3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A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A0B"/>
    <w:rsid w:val="003441B6"/>
    <w:rsid w:val="00395DCC"/>
    <w:rsid w:val="004324DA"/>
    <w:rsid w:val="004A7085"/>
    <w:rsid w:val="004D505A"/>
    <w:rsid w:val="004F73F6"/>
    <w:rsid w:val="00507530"/>
    <w:rsid w:val="0059273C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2024-06-17T19:40:00.0000000Z</dcterms:modified>
</coreProperties>
</file>