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9F40C" w:rsidR="0061148E" w:rsidRPr="00F31243" w:rsidRDefault="009F25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C72E5" w:rsidR="0061148E" w:rsidRPr="00F31243" w:rsidRDefault="009F25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DD8AA" w:rsidR="00395DCC" w:rsidRPr="00944D28" w:rsidRDefault="009F258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0E3B4" w:rsidR="00395DCC" w:rsidRPr="00944D28" w:rsidRDefault="009F258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F880B4" w:rsidR="00395DCC" w:rsidRPr="00944D28" w:rsidRDefault="009F258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174E4" w:rsidR="00395DCC" w:rsidRPr="00944D28" w:rsidRDefault="009F258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45C41" w:rsidR="00395DCC" w:rsidRPr="00944D28" w:rsidRDefault="009F258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0AB16" w:rsidR="00395DCC" w:rsidRPr="00944D28" w:rsidRDefault="009F258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83818" w:rsidR="00395DCC" w:rsidRPr="00944D28" w:rsidRDefault="009F258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68B24" w:rsidR="00B87ED3" w:rsidRPr="00944D28" w:rsidRDefault="009F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0055D" w:rsidR="00B87ED3" w:rsidRPr="00944D28" w:rsidRDefault="009F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7D385" w:rsidR="00B87ED3" w:rsidRPr="00944D28" w:rsidRDefault="009F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61A26" w:rsidR="00B87ED3" w:rsidRPr="00944D28" w:rsidRDefault="009F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5BFB85" w:rsidR="00B87ED3" w:rsidRPr="00944D28" w:rsidRDefault="009F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C523A" w:rsidR="00B87ED3" w:rsidRPr="00944D28" w:rsidRDefault="009F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8DD7C" w:rsidR="00B87ED3" w:rsidRPr="00944D28" w:rsidRDefault="009F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4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A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A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6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D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74EB0" w:rsidR="00B87ED3" w:rsidRPr="00944D28" w:rsidRDefault="009F2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C3A96" w:rsidR="00B87ED3" w:rsidRPr="00944D28" w:rsidRDefault="009F2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18496" w:rsidR="00B87ED3" w:rsidRPr="00944D28" w:rsidRDefault="009F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78ACF" w:rsidR="00B87ED3" w:rsidRPr="00944D28" w:rsidRDefault="009F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FDA7E" w:rsidR="00B87ED3" w:rsidRPr="00944D28" w:rsidRDefault="009F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16EEA" w:rsidR="00B87ED3" w:rsidRPr="00944D28" w:rsidRDefault="009F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9DCF8" w:rsidR="00B87ED3" w:rsidRPr="00944D28" w:rsidRDefault="009F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5F2F2" w:rsidR="00B87ED3" w:rsidRPr="00944D28" w:rsidRDefault="009F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6BD8C" w:rsidR="00B87ED3" w:rsidRPr="00944D28" w:rsidRDefault="009F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62252" w:rsidR="00B87ED3" w:rsidRPr="00944D28" w:rsidRDefault="009F2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5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D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9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E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5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2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9220D" w:rsidR="00B87ED3" w:rsidRPr="00944D28" w:rsidRDefault="009F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E25ED" w:rsidR="00B87ED3" w:rsidRPr="00944D28" w:rsidRDefault="009F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E8D77" w:rsidR="00B87ED3" w:rsidRPr="00944D28" w:rsidRDefault="009F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166B9" w:rsidR="00B87ED3" w:rsidRPr="00944D28" w:rsidRDefault="009F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B66ED" w:rsidR="00B87ED3" w:rsidRPr="00944D28" w:rsidRDefault="009F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E515E" w:rsidR="00B87ED3" w:rsidRPr="00944D28" w:rsidRDefault="009F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FC889" w:rsidR="00B87ED3" w:rsidRPr="00944D28" w:rsidRDefault="009F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C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1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5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E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8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4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D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22FD5" w:rsidR="00B87ED3" w:rsidRPr="00944D28" w:rsidRDefault="009F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5075C2" w:rsidR="00B87ED3" w:rsidRPr="00944D28" w:rsidRDefault="009F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3C222" w:rsidR="00B87ED3" w:rsidRPr="00944D28" w:rsidRDefault="009F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8897E" w:rsidR="00B87ED3" w:rsidRPr="00944D28" w:rsidRDefault="009F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0FDE4" w:rsidR="00B87ED3" w:rsidRPr="00944D28" w:rsidRDefault="009F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5B1BE" w:rsidR="00B87ED3" w:rsidRPr="00944D28" w:rsidRDefault="009F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DE45B" w:rsidR="00B87ED3" w:rsidRPr="00944D28" w:rsidRDefault="009F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1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2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B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8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0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E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9F2589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757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2024-06-17T19:54:00.0000000Z</dcterms:modified>
</coreProperties>
</file>